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75" w:rsidRDefault="003D3A75"/>
    <w:p w:rsidR="003D3A75" w:rsidRPr="003D3A75" w:rsidRDefault="003D3A75" w:rsidP="003D3A75"/>
    <w:p w:rsidR="003D3A75" w:rsidRDefault="003D3A75" w:rsidP="003D3A75"/>
    <w:p w:rsidR="003D3A75" w:rsidRPr="003D3A75" w:rsidRDefault="003D3A75" w:rsidP="003D3A75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3D3A75">
        <w:rPr>
          <w:rFonts w:ascii="Times New Roman" w:hAnsi="Times New Roman" w:cs="Times New Roman"/>
          <w:sz w:val="24"/>
          <w:szCs w:val="24"/>
        </w:rPr>
        <w:t xml:space="preserve">PEHLİVANKÖY HAYVAN </w:t>
      </w:r>
      <w:r>
        <w:rPr>
          <w:rFonts w:ascii="Times New Roman" w:hAnsi="Times New Roman" w:cs="Times New Roman"/>
          <w:sz w:val="24"/>
          <w:szCs w:val="24"/>
        </w:rPr>
        <w:t xml:space="preserve">KESİM </w:t>
      </w:r>
      <w:r w:rsidRPr="003D3A75">
        <w:rPr>
          <w:rFonts w:ascii="Times New Roman" w:hAnsi="Times New Roman" w:cs="Times New Roman"/>
          <w:sz w:val="24"/>
          <w:szCs w:val="24"/>
        </w:rPr>
        <w:t>YERİ</w:t>
      </w:r>
    </w:p>
    <w:p w:rsidR="003D3A75" w:rsidRDefault="003D3A75" w:rsidP="003D3A75">
      <w:pPr>
        <w:tabs>
          <w:tab w:val="left" w:pos="6262"/>
        </w:tabs>
      </w:pPr>
    </w:p>
    <w:p w:rsidR="003D3A75" w:rsidRDefault="003D3A75" w:rsidP="003D3A75"/>
    <w:tbl>
      <w:tblPr>
        <w:tblW w:w="175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67" w:type="dxa"/>
          <w:left w:w="167" w:type="dxa"/>
          <w:bottom w:w="167" w:type="dxa"/>
          <w:right w:w="167" w:type="dxa"/>
        </w:tblCellMar>
        <w:tblLook w:val="04A0" w:firstRow="1" w:lastRow="0" w:firstColumn="1" w:lastColumn="0" w:noHBand="0" w:noVBand="1"/>
      </w:tblPr>
      <w:tblGrid>
        <w:gridCol w:w="985"/>
        <w:gridCol w:w="2410"/>
        <w:gridCol w:w="2268"/>
        <w:gridCol w:w="3685"/>
        <w:gridCol w:w="7708"/>
        <w:gridCol w:w="542"/>
      </w:tblGrid>
      <w:tr w:rsidR="003D3A75" w:rsidRPr="00FB47B4" w:rsidTr="003D3A75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FB47B4" w:rsidRDefault="003D3A75" w:rsidP="003D3A75">
            <w:pPr>
              <w:spacing w:after="25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B47B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FB47B4" w:rsidRDefault="003D3A75" w:rsidP="003D3A75">
            <w:pPr>
              <w:spacing w:after="25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B47B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FB47B4" w:rsidRDefault="003D3A75" w:rsidP="003D3A75">
            <w:pPr>
              <w:spacing w:after="25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B47B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Yer Adı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FB47B4" w:rsidRDefault="003D3A75" w:rsidP="003D3A75">
            <w:pPr>
              <w:spacing w:after="25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B47B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Yer Adresi</w:t>
            </w:r>
          </w:p>
        </w:tc>
        <w:tc>
          <w:tcPr>
            <w:tcW w:w="7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FB47B4" w:rsidRDefault="003D3A75" w:rsidP="003D3A75">
            <w:pPr>
              <w:spacing w:after="25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B47B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İletişim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FB47B4" w:rsidRDefault="003D3A75" w:rsidP="003D3A75">
            <w:pPr>
              <w:spacing w:after="25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B47B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3D3A75" w:rsidRPr="00FB47B4" w:rsidTr="003D3A75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FB47B4" w:rsidRDefault="003D3A75" w:rsidP="003D3A75">
            <w:pPr>
              <w:spacing w:after="25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FB47B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FB47B4" w:rsidRDefault="003D3A75" w:rsidP="003D3A75">
            <w:pPr>
              <w:spacing w:after="25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FB47B4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Kırklareli Pehlivanköy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FB47B4" w:rsidRDefault="00FB47B4" w:rsidP="003D3A75">
            <w:pPr>
              <w:spacing w:after="251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FB47B4">
              <w:rPr>
                <w:rFonts w:ascii="Arial" w:hAnsi="Arial" w:cs="Arial"/>
              </w:rPr>
              <w:t>KARAKUŞ TARIM ve HAYVANCILIK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FB47B4" w:rsidRDefault="00FB47B4" w:rsidP="003D3A75">
            <w:pPr>
              <w:spacing w:after="25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Hıdırca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Köyü No:103</w:t>
            </w:r>
          </w:p>
        </w:tc>
        <w:tc>
          <w:tcPr>
            <w:tcW w:w="7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FB47B4" w:rsidRDefault="00FB47B4" w:rsidP="003D3A75">
            <w:pPr>
              <w:spacing w:after="25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0 532 267 42 72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A75" w:rsidRPr="00FB47B4" w:rsidRDefault="003D3A75" w:rsidP="003D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D874E9" w:rsidRPr="003D3A75" w:rsidRDefault="00D874E9" w:rsidP="003D3A75">
      <w:pPr>
        <w:ind w:firstLine="708"/>
      </w:pPr>
      <w:bookmarkStart w:id="0" w:name="_GoBack"/>
      <w:bookmarkEnd w:id="0"/>
    </w:p>
    <w:sectPr w:rsidR="00D874E9" w:rsidRPr="003D3A75" w:rsidSect="003D3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75"/>
    <w:rsid w:val="003D3A75"/>
    <w:rsid w:val="007E3DFB"/>
    <w:rsid w:val="00D874E9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74BD"/>
  <w15:docId w15:val="{C073DB34-6A28-4370-84BD-49312A3A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3</cp:revision>
  <dcterms:created xsi:type="dcterms:W3CDTF">2020-07-20T09:03:00Z</dcterms:created>
  <dcterms:modified xsi:type="dcterms:W3CDTF">2020-07-20T10:00:00Z</dcterms:modified>
</cp:coreProperties>
</file>